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ED3" w:rsidRDefault="00DF3725" w:rsidP="00CC2AC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РЕЗУЛЬТАТЫ </w:t>
      </w:r>
      <w:r w:rsidR="00CC2AC7">
        <w:rPr>
          <w:rFonts w:ascii="Times New Roman" w:hAnsi="Times New Roman"/>
          <w:b/>
          <w:sz w:val="28"/>
        </w:rPr>
        <w:t xml:space="preserve">Заочных прослушиваний Республиканского фестиваля-конкурса ансамблей </w:t>
      </w:r>
      <w:r>
        <w:rPr>
          <w:rFonts w:ascii="Times New Roman" w:hAnsi="Times New Roman"/>
          <w:b/>
          <w:sz w:val="28"/>
        </w:rPr>
        <w:t xml:space="preserve"> «ПРЕКРАСЕН НАШ СОЮЗ»</w:t>
      </w:r>
      <w:r w:rsidR="00CC2AC7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2026 г.</w:t>
      </w:r>
    </w:p>
    <w:tbl>
      <w:tblPr>
        <w:tblStyle w:val="ae"/>
        <w:tblW w:w="0" w:type="auto"/>
        <w:tblLayout w:type="fixed"/>
        <w:tblLook w:val="04A0"/>
      </w:tblPr>
      <w:tblGrid>
        <w:gridCol w:w="392"/>
        <w:gridCol w:w="43"/>
        <w:gridCol w:w="6477"/>
        <w:gridCol w:w="426"/>
        <w:gridCol w:w="2442"/>
      </w:tblGrid>
      <w:tr w:rsidR="003C5ED3">
        <w:tc>
          <w:tcPr>
            <w:tcW w:w="9780" w:type="dxa"/>
            <w:gridSpan w:val="5"/>
          </w:tcPr>
          <w:p w:rsidR="003C5ED3" w:rsidRPr="00055397" w:rsidRDefault="00DF3725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  <w:u w:val="single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Инструментальный</w:t>
            </w:r>
            <w:proofErr w:type="spell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ансамбл</w:t>
            </w:r>
            <w:proofErr w:type="gramStart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ь(</w:t>
            </w:r>
            <w:proofErr w:type="gram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Фортепиано)</w:t>
            </w:r>
            <w:r w:rsidRPr="00055397">
              <w:rPr>
                <w:rFonts w:ascii="Times New Roman" w:hAnsi="Times New Roman"/>
                <w:b/>
                <w:sz w:val="24"/>
                <w:szCs w:val="24"/>
              </w:rPr>
              <w:t xml:space="preserve"> – 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Младшая группа</w:t>
            </w:r>
          </w:p>
        </w:tc>
      </w:tr>
      <w:tr w:rsidR="003C5ED3" w:rsidTr="001341E6">
        <w:tc>
          <w:tcPr>
            <w:tcW w:w="435" w:type="dxa"/>
            <w:gridSpan w:val="2"/>
          </w:tcPr>
          <w:p w:rsidR="003C5ED3" w:rsidRPr="00055397" w:rsidRDefault="00DF37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77" w:type="dxa"/>
          </w:tcPr>
          <w:p w:rsidR="003C5ED3" w:rsidRPr="00055397" w:rsidRDefault="00DF37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2868" w:type="dxa"/>
            <w:gridSpan w:val="2"/>
          </w:tcPr>
          <w:p w:rsidR="003C5ED3" w:rsidRPr="00055397" w:rsidRDefault="00DF372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CB0A44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055397">
            <w:pPr>
              <w:widowControl w:val="0"/>
              <w:tabs>
                <w:tab w:val="left" w:pos="877"/>
                <w:tab w:val="left" w:pos="9996"/>
              </w:tabs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Форт дуэт «Камертон»:</w:t>
            </w:r>
            <w:r w:rsid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Кузовенина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Арина,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Гилемханова</w:t>
            </w:r>
            <w:proofErr w:type="spellEnd"/>
            <w:r w:rsid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</w:p>
          <w:p w:rsidR="001341E6" w:rsidRPr="00055397" w:rsidRDefault="001341E6" w:rsidP="001C7EE6">
            <w:pPr>
              <w:widowControl w:val="0"/>
              <w:tabs>
                <w:tab w:val="left" w:pos="877"/>
                <w:tab w:val="left" w:pos="9996"/>
              </w:tabs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Дроботова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r w:rsidR="00055397">
              <w:rPr>
                <w:rFonts w:ascii="Times New Roman" w:hAnsi="Times New Roman"/>
                <w:sz w:val="24"/>
                <w:szCs w:val="24"/>
              </w:rPr>
              <w:t xml:space="preserve">лла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</w:t>
            </w:r>
            <w:r w:rsidR="00055397">
              <w:rPr>
                <w:rFonts w:ascii="Times New Roman" w:hAnsi="Times New Roman"/>
                <w:sz w:val="24"/>
                <w:szCs w:val="24"/>
              </w:rPr>
              <w:t>таниславовна</w:t>
            </w:r>
          </w:p>
          <w:p w:rsidR="001341E6" w:rsidRPr="00055397" w:rsidRDefault="001341E6" w:rsidP="00DF3725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«Детская музыкальная школа №13» Кировского района 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CB0A44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Фортепианный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дуэтКаронская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Диана,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Сандимирова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Варвара</w:t>
            </w:r>
          </w:p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Бабушкина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Далила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Игоревна</w:t>
            </w:r>
          </w:p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МБУДО «ДМШ №13» Кировского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рйонаг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055397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Средняя группа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CB0A44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Валиева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Наиля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Хабибуллина Розалина</w:t>
            </w:r>
          </w:p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Салихова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Халиловна</w:t>
            </w:r>
            <w:proofErr w:type="spellEnd"/>
          </w:p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«ДМШ №19» Советского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055397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CB0A44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Гараев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Альмир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Гильманов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Артур</w:t>
            </w:r>
          </w:p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Саттарова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Резеда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Абдрауфовна</w:t>
            </w:r>
            <w:proofErr w:type="spellEnd"/>
          </w:p>
          <w:p w:rsidR="001341E6" w:rsidRPr="00055397" w:rsidRDefault="001341E6" w:rsidP="001C7EE6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«ДШИ» Приволжского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Инструментальный</w:t>
            </w:r>
            <w:proofErr w:type="spell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ансамбль </w:t>
            </w:r>
          </w:p>
          <w:p w:rsidR="001341E6" w:rsidRPr="00055397" w:rsidRDefault="001341E6" w:rsidP="006273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(Общее фортепиано) - Старшая группа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CB0A44">
            <w:pPr>
              <w:pStyle w:val="a3"/>
              <w:tabs>
                <w:tab w:val="left" w:pos="284"/>
              </w:tabs>
              <w:ind w:left="4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2731D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Латыпов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Данис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Яруллин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Эрик</w:t>
            </w:r>
          </w:p>
          <w:p w:rsidR="001341E6" w:rsidRPr="00055397" w:rsidRDefault="001341E6" w:rsidP="0062731D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Чеканова Светлана Александровна,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Мухутдинова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Наиля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Равилевна</w:t>
            </w:r>
            <w:proofErr w:type="spellEnd"/>
          </w:p>
          <w:p w:rsidR="001341E6" w:rsidRPr="00055397" w:rsidRDefault="001341E6" w:rsidP="0062731D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«Детская музыкальная школа №13» Кировского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Вокальный</w:t>
            </w:r>
            <w:proofErr w:type="spell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ансамбль</w:t>
            </w:r>
          </w:p>
          <w:p w:rsidR="001341E6" w:rsidRPr="00055397" w:rsidRDefault="001341E6" w:rsidP="0062731D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Эстрадное пение - Средняя группа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Вокальный ансамбль «Рондо» (Борисова Анна, Ворожцова Кира, Липатова Милана, Абдуллина Регина,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Вафина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Карина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Хасанова Розалина)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Рук. Кречетова Лариса Григорьевна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«ДМШ №13» Кировского района 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Дипломант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CB0A44">
            <w:pPr>
              <w:pStyle w:val="a3"/>
              <w:tabs>
                <w:tab w:val="left" w:pos="284"/>
              </w:tabs>
              <w:ind w:left="4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Порфильева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Дарья, Бакирова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341E6" w:rsidRPr="00055397" w:rsidRDefault="001341E6" w:rsidP="0066230C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Бакирова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Гульфия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Альфритовна</w:t>
            </w:r>
            <w:proofErr w:type="spellEnd"/>
          </w:p>
          <w:p w:rsidR="001341E6" w:rsidRPr="00055397" w:rsidRDefault="001341E6" w:rsidP="0066230C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«ДМШ №13» Кировского района Г.Казани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055397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pStyle w:val="a3"/>
              <w:tabs>
                <w:tab w:val="left" w:pos="284"/>
              </w:tabs>
              <w:ind w:left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055397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Вокальный дуэт «Два крыла»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Бурмистрова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Элина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Насыров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Арслан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Емельянова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Элина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Владимировна 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«Детская музыкальная школа №13» Кировского района 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055397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Струнно-смычковые</w:t>
            </w:r>
            <w:proofErr w:type="spell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инструменты</w:t>
            </w:r>
          </w:p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Младшая группа 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2731D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Ханиева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Мариям и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Гимранов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Юсуф</w:t>
            </w:r>
          </w:p>
          <w:p w:rsidR="001341E6" w:rsidRPr="00055397" w:rsidRDefault="001341E6" w:rsidP="0062731D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Рук. Абросимова Ирина Валериановна</w:t>
            </w:r>
          </w:p>
          <w:p w:rsidR="001341E6" w:rsidRPr="00055397" w:rsidRDefault="001341E6" w:rsidP="0062731D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Ханиева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Ильгизаровна</w:t>
            </w:r>
            <w:proofErr w:type="spellEnd"/>
          </w:p>
          <w:p w:rsidR="001341E6" w:rsidRPr="00055397" w:rsidRDefault="001341E6" w:rsidP="0062731D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«ДШИ Авиастроительного района»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DF70C0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Средняя группа</w:t>
            </w:r>
          </w:p>
        </w:tc>
      </w:tr>
      <w:tr w:rsidR="001341E6" w:rsidTr="001341E6">
        <w:tc>
          <w:tcPr>
            <w:tcW w:w="392" w:type="dxa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gridSpan w:val="2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Струнный ансамбль «Звездочки» 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Роза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Галимзяновна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Закирова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Алиса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Ахсановна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1341E6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«ДМШ №13» Кировского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  <w:p w:rsidR="00CB0A44" w:rsidRPr="00055397" w:rsidRDefault="00CB0A44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392" w:type="dxa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gridSpan w:val="2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Ансамбль скрипачей «Волшебные струны»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Потапова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Анжелика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Сергеевна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Кадникова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Евгения Сергеевна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«ДМШ №19» Советского района города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392" w:type="dxa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gridSpan w:val="2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Ансамбль скрипачей «Капельки»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Потапова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Анжелика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Сергеевна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. Кириллова Надежда Витальевна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«ДМШ №7 им. А.С. Ключарева» 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азань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605C17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Старшая группа</w:t>
            </w:r>
          </w:p>
        </w:tc>
      </w:tr>
      <w:tr w:rsidR="001341E6" w:rsidTr="001341E6">
        <w:tc>
          <w:tcPr>
            <w:tcW w:w="392" w:type="dxa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gridSpan w:val="2"/>
          </w:tcPr>
          <w:p w:rsidR="001341E6" w:rsidRPr="00055397" w:rsidRDefault="001341E6" w:rsidP="0066230C">
            <w:pPr>
              <w:widowControl w:val="0"/>
              <w:ind w:left="8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Ипатова Ева, Кузяева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</w:p>
          <w:p w:rsidR="001341E6" w:rsidRPr="00055397" w:rsidRDefault="001341E6" w:rsidP="0066230C">
            <w:pPr>
              <w:widowControl w:val="0"/>
              <w:ind w:left="8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Баринова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Наиля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Николаевна</w:t>
            </w:r>
          </w:p>
          <w:p w:rsidR="001341E6" w:rsidRPr="00055397" w:rsidRDefault="001341E6" w:rsidP="0066230C">
            <w:pPr>
              <w:widowControl w:val="0"/>
              <w:ind w:left="8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. Куприянова Наталья Александровна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«Детская музыкальная школа №22» Приволжского района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392" w:type="dxa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gridSpan w:val="2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Малика и Хасанова Лейла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Рук. Абросимова Ирина Валериановна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Ханиева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Ильгизаровна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«ДШИ Авиастроительного района»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ГРАН-ПРИ</w:t>
            </w:r>
          </w:p>
        </w:tc>
      </w:tr>
      <w:tr w:rsidR="001341E6" w:rsidTr="001341E6">
        <w:tc>
          <w:tcPr>
            <w:tcW w:w="392" w:type="dxa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gridSpan w:val="2"/>
          </w:tcPr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скрипачей 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Сабина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 - </w:t>
            </w:r>
            <w:proofErr w:type="spellStart"/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C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аида</w:t>
            </w:r>
            <w:proofErr w:type="spellEnd"/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Ахтямова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Лейсан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Тахировна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Сараева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Диана Сергеевна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MБУДО «ДМШ № 1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им.П.И.Чайковского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»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  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9F04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Дипломант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392" w:type="dxa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6520" w:type="dxa"/>
            <w:gridSpan w:val="2"/>
          </w:tcPr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Ансамбль скрипачей «VIOLINO»</w:t>
            </w:r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Рук. Потапова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Анжелика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Сергеевна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ириллова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Надежда Витальевна</w:t>
            </w:r>
          </w:p>
          <w:p w:rsidR="001341E6" w:rsidRPr="00055397" w:rsidRDefault="001341E6" w:rsidP="0062731D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«ДМШ№7 им. А.С. Ключарева» 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азань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Духовые</w:t>
            </w:r>
            <w:proofErr w:type="spell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инструменты</w:t>
            </w:r>
          </w:p>
          <w:p w:rsidR="001341E6" w:rsidRPr="00055397" w:rsidRDefault="00134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Младшая группа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Ансамбль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блокфлейтистов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«Свирель»: 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Бикмуллина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Диана,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Ишмуратова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Валерия, Никифорова Милана, 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Репринцева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Варвара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Репринцева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Вероника, 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Тулумбаев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 Аскар,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Тулумбаева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, 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Ясмина</w:t>
            </w:r>
            <w:proofErr w:type="spellEnd"/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Рук. Амосова Лилия Анатольевна, Чухрий Вадим Александрович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. Мустафина Наталия Денисовна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«ДМШ №13» Кировского района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 w:rsidP="0062731D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Старшая группа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флейт «Феерия» </w:t>
            </w:r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Хузина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Эмилия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Шакирова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Камилла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) </w:t>
            </w:r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Рук. Домнина Ирина Андреевна</w:t>
            </w:r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 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. Герасимов Константин Васильевич</w:t>
            </w:r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МБУДО «ДМШ № 13» Кировского района 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055397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vAlign w:val="center"/>
          </w:tcPr>
          <w:p w:rsidR="001341E6" w:rsidRPr="00055397" w:rsidRDefault="001341E6" w:rsidP="0066230C">
            <w:pPr>
              <w:widowControl w:val="0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Ансамбль флейт «Серебряная капель» (Баранова Катерина,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Гильфанова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Мишагин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Александр)</w:t>
            </w:r>
          </w:p>
          <w:p w:rsidR="001341E6" w:rsidRPr="00055397" w:rsidRDefault="001341E6" w:rsidP="0066230C">
            <w:pPr>
              <w:widowControl w:val="0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Рук. Домнина Ирина Андреевна</w:t>
            </w:r>
          </w:p>
          <w:p w:rsidR="001341E6" w:rsidRPr="00055397" w:rsidRDefault="001341E6" w:rsidP="0066230C">
            <w:pPr>
              <w:widowControl w:val="0"/>
              <w:ind w:right="-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. Майков Арсений Геннадьевич</w:t>
            </w:r>
          </w:p>
          <w:p w:rsidR="001341E6" w:rsidRPr="00055397" w:rsidRDefault="001341E6" w:rsidP="0066230C">
            <w:pPr>
              <w:widowControl w:val="0"/>
              <w:ind w:right="-2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МБУДО «ДМШ № 13» Кировского района 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ГРАН-ПРИ.</w:t>
            </w:r>
          </w:p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Народные</w:t>
            </w:r>
            <w:proofErr w:type="spell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инструменты</w:t>
            </w:r>
          </w:p>
          <w:p w:rsidR="001341E6" w:rsidRPr="00055397" w:rsidRDefault="001341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Младшая группа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Дуэт баянисто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в(</w:t>
            </w:r>
            <w:proofErr w:type="spellStart"/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Галимбиков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Искандер,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Мясагутов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Фанзиль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)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Павлов Алексей Петрович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 «Детская  музыкальная </w:t>
            </w:r>
            <w:r w:rsidR="000F6D6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школа №13» Кировского района  </w:t>
            </w:r>
            <w:proofErr w:type="gramStart"/>
            <w:r w:rsidR="000F6D6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="000F6D6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Казани 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0F6D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Ерёмин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Демид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Линючкин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Александр,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Давлетшин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Даниэль, Маковский Марк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Сивкова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Оксана Анатольевна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Игнатьева Эльвира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Ханифовна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«Детская школа искусств №15» Ново-Савиновского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Гайнуллина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Амалия,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Гайнуллин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Азамат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Сивкова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Оксана Анатольевна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«Детская школа искусств №15» Ново-Савиновского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«Праздник»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Гилязова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Миляуша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Наилевна</w:t>
            </w:r>
            <w:proofErr w:type="spellEnd"/>
          </w:p>
          <w:p w:rsidR="001341E6" w:rsidRPr="00055397" w:rsidRDefault="001341E6" w:rsidP="00055397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«Детская школа искусств» Приволжского района 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 w:rsidP="00055397">
            <w:pPr>
              <w:pStyle w:val="a3"/>
              <w:tabs>
                <w:tab w:val="left" w:pos="284"/>
              </w:tabs>
              <w:ind w:left="426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Средняя группа</w:t>
            </w:r>
          </w:p>
        </w:tc>
      </w:tr>
      <w:tr w:rsidR="001341E6" w:rsidTr="001341E6">
        <w:tc>
          <w:tcPr>
            <w:tcW w:w="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Дуэт гитаристов «Поток Души» 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Оськин Кирилл,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Миннеханов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Данир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Сибгатова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Гузель Рустамовна 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«Детская музыкальная школа № 22 Приволжского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азани»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Бай-Ан</w:t>
            </w:r>
            <w:proofErr w:type="spellEnd"/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Халитова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Ильмира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Рафкатовна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1341E6" w:rsidRPr="00055397" w:rsidRDefault="001341E6" w:rsidP="0062731D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МБУДО «Татарская детская музыкальная школа №32 имени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Ильхама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Шакирова» Московского района 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tabs>
                <w:tab w:val="left" w:pos="592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Ансамбль народных инструментов "Экспромт": </w:t>
            </w:r>
            <w:proofErr w:type="spellStart"/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Хузин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Эрик, Боков Никита, Задорожный Аким, 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Шагизиганова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Алиса,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Мамалига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Родион, Шакиров Адель,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Иделия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Денисов Игнат, Коротков Владимир,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Лабутова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Кира, Кузьмичева Кристина,  Галаев Лев.</w:t>
            </w:r>
            <w:proofErr w:type="gramEnd"/>
          </w:p>
          <w:p w:rsidR="001341E6" w:rsidRPr="00055397" w:rsidRDefault="001341E6" w:rsidP="0066230C">
            <w:pPr>
              <w:tabs>
                <w:tab w:val="left" w:pos="592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Муззафаров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Ришат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Ростямович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, Хижняк Людмила Анатольевна, Хижняк Константин Анатольевич, Кожевникова Анна Владимировна.</w:t>
            </w:r>
          </w:p>
          <w:p w:rsidR="001341E6" w:rsidRPr="00055397" w:rsidRDefault="001341E6" w:rsidP="0066230C">
            <w:pPr>
              <w:tabs>
                <w:tab w:val="left" w:pos="592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Иллюстратор: Шапошникова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Виолетта</w:t>
            </w:r>
            <w:proofErr w:type="spellEnd"/>
          </w:p>
          <w:p w:rsidR="001341E6" w:rsidRPr="00055397" w:rsidRDefault="001341E6" w:rsidP="0066230C">
            <w:pPr>
              <w:tabs>
                <w:tab w:val="left" w:pos="592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Концертмейстер: Потапов Святослав Юрьевич</w:t>
            </w:r>
          </w:p>
          <w:p w:rsidR="001341E6" w:rsidRPr="00055397" w:rsidRDefault="001341E6" w:rsidP="0066230C">
            <w:pPr>
              <w:tabs>
                <w:tab w:val="left" w:pos="592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«ДМШ №13» Кировского района 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Смешанный</w:t>
            </w:r>
            <w:proofErr w:type="spellEnd"/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ансамбль</w:t>
            </w:r>
          </w:p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Средняя группа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Оркестр русских народных инструментов «Талисман»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Руководители: Сорокина Елена Викторовна,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Марданова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Галия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Фазлтдиновна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Концертмейстер: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Галимзянова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Алия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Каюмовна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Иллюстраторы: Валиева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Диляра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Робертовна,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Емикиева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Аделина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Руслановна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“Татарская детская музыкальная школа №32 им.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Ильхама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Шакирова”</w:t>
            </w:r>
          </w:p>
        </w:tc>
        <w:tc>
          <w:tcPr>
            <w:tcW w:w="2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vAlign w:val="center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Герасимова Елизавета (Фортепиано) и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Сальцинов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Кирилл (балалайка)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Костина Мария Олеговна и Герасимова Екатерина Васильевна 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«Детская школа искусств Авиастроительного района»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vAlign w:val="center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Газизов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Саид и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Газизова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Элина</w:t>
            </w:r>
            <w:proofErr w:type="spellEnd"/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Старцева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Ольга Яковлевна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Леонова Евгения Владимировна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МБУДО «Детская школа искусств Авиастроительного района» 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1341E6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  <w:vAlign w:val="center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Ансамбль «Мечта»: Шамсутдинов Илья,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Ахмадиева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Халед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Александра,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Кубышева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Валерия,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Кубышев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Александр, Голованов Кирилл, Воронов Михаил,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Биктагиров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Арман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Камилла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Каменева Дарья,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Чикурина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Вероника, Маркова София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Ферапонтова Инна Григорьевна,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Яруллина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Юлия Анатольевна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«ДМШ №13» Кировского района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3A0A24">
        <w:tc>
          <w:tcPr>
            <w:tcW w:w="9780" w:type="dxa"/>
            <w:gridSpan w:val="5"/>
          </w:tcPr>
          <w:p w:rsidR="001341E6" w:rsidRPr="00055397" w:rsidRDefault="001341E6" w:rsidP="005832D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Старшая группа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Ансамбль гитаристов «</w:t>
            </w:r>
            <w:proofErr w:type="spellStart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Briosso</w:t>
            </w:r>
            <w:proofErr w:type="spellEnd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»: Константинов </w:t>
            </w:r>
            <w:proofErr w:type="spellStart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Назар</w:t>
            </w:r>
            <w:proofErr w:type="spellEnd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, Коротков Владимир, Ежова Кира, Шакиров Адель, </w:t>
            </w:r>
            <w:proofErr w:type="spellStart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Минизанов</w:t>
            </w:r>
            <w:proofErr w:type="spellEnd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Рустем</w:t>
            </w:r>
            <w:proofErr w:type="spellEnd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, Нуриев Руслан, </w:t>
            </w:r>
            <w:proofErr w:type="spellStart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Йылмас</w:t>
            </w:r>
            <w:proofErr w:type="spellEnd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Айдын</w:t>
            </w:r>
            <w:proofErr w:type="spellEnd"/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 xml:space="preserve">Хижняк Константин Анатольевич МБУДО «ДМШ № 13» Кировского района </w:t>
            </w:r>
            <w:proofErr w:type="gramStart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1A1A1A"/>
                <w:sz w:val="24"/>
                <w:szCs w:val="24"/>
              </w:rPr>
              <w:t>. Казани</w:t>
            </w:r>
          </w:p>
        </w:tc>
        <w:tc>
          <w:tcPr>
            <w:tcW w:w="2442" w:type="dxa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rPr>
          <w:trHeight w:val="1637"/>
        </w:trPr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Инструментальный ансамбль «Элегия»: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Дуженкова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Есения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Арина,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Сабитова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Самира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Слесаренко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Даниэла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Файзрахманова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Амосова Лилия Анатольевна, Мустафина Наталия Денисовна </w:t>
            </w:r>
          </w:p>
          <w:p w:rsidR="001341E6" w:rsidRPr="00055397" w:rsidRDefault="001341E6" w:rsidP="00055397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МБУДО «ДМШ №13» Кировского района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442" w:type="dxa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41E6" w:rsidRPr="00055397" w:rsidRDefault="001341E6" w:rsidP="0005539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</w:tcPr>
          <w:p w:rsidR="001341E6" w:rsidRPr="00055397" w:rsidRDefault="001341E6" w:rsidP="005832DA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Губкина Ангелина, Мурашкин Михаил,</w:t>
            </w:r>
          </w:p>
          <w:p w:rsidR="001341E6" w:rsidRPr="00055397" w:rsidRDefault="001341E6" w:rsidP="005832DA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Шайхутдинов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Сабир</w:t>
            </w:r>
            <w:proofErr w:type="spellEnd"/>
          </w:p>
          <w:p w:rsidR="001341E6" w:rsidRPr="00055397" w:rsidRDefault="001341E6" w:rsidP="005832DA">
            <w:pPr>
              <w:pStyle w:val="TableParagraph"/>
              <w:ind w:left="0"/>
              <w:rPr>
                <w:sz w:val="24"/>
                <w:szCs w:val="24"/>
              </w:rPr>
            </w:pPr>
            <w:r w:rsidRPr="00055397">
              <w:rPr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sz w:val="24"/>
                <w:szCs w:val="24"/>
              </w:rPr>
              <w:t>Подкопаева</w:t>
            </w:r>
            <w:proofErr w:type="spellEnd"/>
            <w:r w:rsidRPr="00055397">
              <w:rPr>
                <w:sz w:val="24"/>
                <w:szCs w:val="24"/>
              </w:rPr>
              <w:t xml:space="preserve"> Ольга Николаевна, </w:t>
            </w:r>
            <w:proofErr w:type="spellStart"/>
            <w:r w:rsidRPr="00055397">
              <w:rPr>
                <w:sz w:val="24"/>
                <w:szCs w:val="24"/>
              </w:rPr>
              <w:t>Сабиров</w:t>
            </w:r>
            <w:proofErr w:type="spellEnd"/>
            <w:r w:rsidRPr="00055397">
              <w:rPr>
                <w:sz w:val="24"/>
                <w:szCs w:val="24"/>
              </w:rPr>
              <w:t xml:space="preserve"> Марат</w:t>
            </w:r>
            <w:r w:rsidR="00055397">
              <w:rPr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sz w:val="24"/>
                <w:szCs w:val="24"/>
              </w:rPr>
              <w:t>Касимович</w:t>
            </w:r>
            <w:proofErr w:type="spellEnd"/>
            <w:r w:rsidRPr="00055397">
              <w:rPr>
                <w:sz w:val="24"/>
                <w:szCs w:val="24"/>
              </w:rPr>
              <w:t xml:space="preserve"> </w:t>
            </w:r>
          </w:p>
          <w:p w:rsidR="001341E6" w:rsidRPr="00055397" w:rsidRDefault="001341E6" w:rsidP="005832DA">
            <w:pPr>
              <w:pStyle w:val="TableParagraph"/>
              <w:ind w:left="0"/>
              <w:rPr>
                <w:color w:val="000000" w:themeColor="text1"/>
                <w:sz w:val="24"/>
                <w:szCs w:val="24"/>
              </w:rPr>
            </w:pPr>
            <w:r w:rsidRPr="00055397">
              <w:rPr>
                <w:color w:val="000000" w:themeColor="text1"/>
                <w:sz w:val="24"/>
                <w:szCs w:val="24"/>
              </w:rPr>
              <w:t>МБУДО «ДШИ №3»</w:t>
            </w:r>
          </w:p>
        </w:tc>
        <w:tc>
          <w:tcPr>
            <w:tcW w:w="2442" w:type="dxa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ГРАН-ПРИ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Учитель - ученик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Фортепианный дуэт </w:t>
            </w:r>
            <w:r w:rsid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Полякова Полина – Зайцева Юлия Германовна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Рук. Зайцева Юлия Германовна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 «Детская музыкальная школа №1» 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Кировского района 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Казани</w:t>
            </w:r>
          </w:p>
        </w:tc>
        <w:tc>
          <w:tcPr>
            <w:tcW w:w="2442" w:type="dxa"/>
          </w:tcPr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Ситнов Марк, Сорокина Елена Семеновна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Сорокина Елена Семеновна</w:t>
            </w:r>
          </w:p>
          <w:p w:rsidR="001341E6" w:rsidRPr="00055397" w:rsidRDefault="001341E6" w:rsidP="005832DA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«Детская музыкальная школа им.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Джаудата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Файзи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</w:tc>
        <w:tc>
          <w:tcPr>
            <w:tcW w:w="2442" w:type="dxa"/>
          </w:tcPr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Инструментальный дуэт</w:t>
            </w:r>
            <w:r w:rsid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Идрисова Амина –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Хамитова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Адель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Рафаэлевна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Салахова Регина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Инсафовна</w:t>
            </w:r>
            <w:proofErr w:type="spellEnd"/>
          </w:p>
          <w:p w:rsidR="001341E6" w:rsidRPr="00055397" w:rsidRDefault="001341E6" w:rsidP="005832DA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«Татарская детская музыкальная школа № 32 имени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Ильхама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Шакирова» Московского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азани</w:t>
            </w:r>
          </w:p>
        </w:tc>
        <w:tc>
          <w:tcPr>
            <w:tcW w:w="2442" w:type="dxa"/>
          </w:tcPr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Полатова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Самира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Благова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Екатерина, Сычева Алеся,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Логунова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Ю.А.</w:t>
            </w:r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Логунова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Юлия Александровна</w:t>
            </w:r>
          </w:p>
          <w:p w:rsidR="001341E6" w:rsidRPr="00055397" w:rsidRDefault="001341E6" w:rsidP="005832DA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«Детская школа искусств Авиастроительного района»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азани </w:t>
            </w:r>
          </w:p>
        </w:tc>
        <w:tc>
          <w:tcPr>
            <w:tcW w:w="2442" w:type="dxa"/>
          </w:tcPr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Мухаметшин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Марсель,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Ахметгалеева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Н.Д.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Ахметгалеева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Надия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Дамировна</w:t>
            </w:r>
            <w:proofErr w:type="spellEnd"/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Наиля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Хамитовна</w:t>
            </w:r>
            <w:proofErr w:type="spellEnd"/>
          </w:p>
          <w:p w:rsidR="001341E6" w:rsidRPr="00055397" w:rsidRDefault="001341E6" w:rsidP="005832DA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МБУДО «Детская музыкальная школа им.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Дж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.Ф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айзи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» Приволжского района г.Казани</w:t>
            </w:r>
          </w:p>
        </w:tc>
        <w:tc>
          <w:tcPr>
            <w:tcW w:w="2442" w:type="dxa"/>
          </w:tcPr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ind w:left="88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Импульс: Морозов Георгий, Морозов Максим Валентинович</w:t>
            </w:r>
          </w:p>
          <w:p w:rsidR="001341E6" w:rsidRPr="00055397" w:rsidRDefault="001341E6" w:rsidP="0066230C">
            <w:pPr>
              <w:ind w:left="88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Рук. Морозов Максим Валентинович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МБУДО «Детская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музыкальная школа № 13» Кировского района 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. Казани </w:t>
            </w:r>
          </w:p>
        </w:tc>
        <w:tc>
          <w:tcPr>
            <w:tcW w:w="2442" w:type="dxa"/>
          </w:tcPr>
          <w:p w:rsidR="001341E6" w:rsidRPr="00055397" w:rsidRDefault="001341E6" w:rsidP="006623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Ракеева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Амелия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Алакоз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Елена Святославовна</w:t>
            </w:r>
          </w:p>
          <w:p w:rsidR="001341E6" w:rsidRPr="00055397" w:rsidRDefault="001341E6" w:rsidP="0066230C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Алакоз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Елена Святославовна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МБУДО «Детская музыкальная школа № 13» Кировского района 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. Казани</w:t>
            </w:r>
          </w:p>
        </w:tc>
        <w:tc>
          <w:tcPr>
            <w:tcW w:w="2442" w:type="dxa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341E6" w:rsidRPr="00055397" w:rsidRDefault="001341E6" w:rsidP="0066230C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Дуэт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Риталевна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Хайруллина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Элис</w:t>
            </w:r>
            <w:proofErr w:type="spellEnd"/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Ритальевна</w:t>
            </w:r>
            <w:proofErr w:type="spellEnd"/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Конц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Сараева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Диана Сергеевна</w:t>
            </w:r>
          </w:p>
          <w:p w:rsidR="001341E6" w:rsidRPr="00055397" w:rsidRDefault="001341E6" w:rsidP="0066230C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MБУДО «ДМШ № 1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им.П.И.Чайковского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»  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442" w:type="dxa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>
        <w:tc>
          <w:tcPr>
            <w:tcW w:w="9780" w:type="dxa"/>
            <w:gridSpan w:val="5"/>
          </w:tcPr>
          <w:p w:rsidR="001341E6" w:rsidRPr="00055397" w:rsidRDefault="001341E6">
            <w:pPr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Номинация</w:t>
            </w:r>
            <w:r w:rsidRPr="0005539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Профи</w:t>
            </w:r>
            <w:proofErr w:type="spellEnd"/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Логунова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Юлия Александровна, Азизова Фиалка 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Айдаровна</w:t>
            </w:r>
            <w:proofErr w:type="spellEnd"/>
          </w:p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«ДШИ Авиастроительного района» 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Инструментальный ансамбль «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Туганнар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»:</w:t>
            </w:r>
            <w:r w:rsid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Ришат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Муззафаров,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Руфия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Муззафарова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Гульнара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Шакирова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Рук.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Муззафарова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Руфия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Габдурахмановна</w:t>
            </w:r>
            <w:proofErr w:type="spellEnd"/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МБУДО «Татарская детская музыкальная школа № 32 имени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Ильхама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Шакирова» Московского района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055397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>Квартет «Комплимент»</w:t>
            </w:r>
            <w:r w:rsidR="00055397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Сытикова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Н.А.,</w:t>
            </w:r>
            <w:r w:rsidR="000553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Ахтямова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Л. Т.,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Абсаттарова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Л.А.,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Марданова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  <w:p w:rsidR="001341E6" w:rsidRPr="00055397" w:rsidRDefault="001341E6" w:rsidP="0066230C">
            <w:pPr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MБУДО «ДМШ №1 </w:t>
            </w:r>
            <w:proofErr w:type="spellStart"/>
            <w:r w:rsidRPr="00055397">
              <w:rPr>
                <w:rFonts w:ascii="Times New Roman" w:hAnsi="Times New Roman"/>
                <w:sz w:val="24"/>
                <w:szCs w:val="24"/>
              </w:rPr>
              <w:t>им.П.И.Чайковского</w:t>
            </w:r>
            <w:proofErr w:type="spellEnd"/>
            <w:r w:rsidRPr="00055397">
              <w:rPr>
                <w:rFonts w:ascii="Times New Roman" w:hAnsi="Times New Roman"/>
                <w:sz w:val="24"/>
                <w:szCs w:val="24"/>
              </w:rPr>
              <w:t>» , МБУДО «ДШИ №5», МБУДО «ДШИ №30», МБУДО «ДШИ №32»  г</w:t>
            </w:r>
            <w:proofErr w:type="gramStart"/>
            <w:r w:rsidRPr="0005539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sz w:val="24"/>
                <w:szCs w:val="24"/>
              </w:rPr>
              <w:t>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Инструментальный дуэт</w:t>
            </w:r>
            <w:r w:rsidR="00055397"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Салахова Регина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Инсафовна</w:t>
            </w:r>
            <w:proofErr w:type="spellEnd"/>
            <w:r w:rsidR="00055397"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Мансурова Наталья Анатольевна</w:t>
            </w:r>
          </w:p>
          <w:p w:rsidR="001341E6" w:rsidRPr="00055397" w:rsidRDefault="001341E6" w:rsidP="005832DA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МБУДО «Татарская детская музыкальная школа № 32 имени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Ильхама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Шакирова» Московского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азани 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66230C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Вока</w:t>
            </w:r>
            <w:r w:rsid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льно-инструментальный ансамбль «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Лира</w:t>
            </w:r>
            <w:r w:rsid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»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 xml:space="preserve">: Большакова Юлия Владимировна,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Сигова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 xml:space="preserve"> Кристина Сергеевна,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Хуснутдинова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 xml:space="preserve"> Эльвира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Радиковна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 xml:space="preserve">,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Хуснутдинова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Кадрия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Минневалеевна</w:t>
            </w:r>
            <w:proofErr w:type="spellEnd"/>
          </w:p>
          <w:p w:rsidR="001341E6" w:rsidRPr="00055397" w:rsidRDefault="001341E6" w:rsidP="00055397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МБУДО «Детская школа искусств №6</w:t>
            </w:r>
            <w:r w:rsid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»</w:t>
            </w: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 xml:space="preserve"> Советского района 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г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  <w:highlight w:val="white"/>
              </w:rPr>
              <w:t>. Казани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1341E6" w:rsidTr="00055397">
        <w:tc>
          <w:tcPr>
            <w:tcW w:w="435" w:type="dxa"/>
            <w:gridSpan w:val="2"/>
          </w:tcPr>
          <w:p w:rsidR="001341E6" w:rsidRPr="00055397" w:rsidRDefault="001341E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77" w:type="dxa"/>
          </w:tcPr>
          <w:p w:rsidR="001341E6" w:rsidRPr="00055397" w:rsidRDefault="001341E6" w:rsidP="005832DA">
            <w:pPr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Дуэт  преподавателей: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Шарипова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Роза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Галимзяновна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Былинкина</w:t>
            </w:r>
            <w:proofErr w:type="spell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Евгения Анатольевна </w:t>
            </w:r>
          </w:p>
          <w:p w:rsidR="001341E6" w:rsidRPr="00055397" w:rsidRDefault="001341E6" w:rsidP="005832DA">
            <w:pPr>
              <w:contextualSpacing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МБУДО «ДМШ№ 13» Кировского района г</w:t>
            </w:r>
            <w:proofErr w:type="gramStart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0553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азан</w:t>
            </w:r>
          </w:p>
        </w:tc>
        <w:tc>
          <w:tcPr>
            <w:tcW w:w="2868" w:type="dxa"/>
            <w:gridSpan w:val="2"/>
          </w:tcPr>
          <w:p w:rsidR="001341E6" w:rsidRPr="00055397" w:rsidRDefault="001341E6" w:rsidP="0005539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5397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05539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055397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</w:tbl>
    <w:p w:rsidR="005832DA" w:rsidRPr="001341E6" w:rsidRDefault="005832DA">
      <w:pPr>
        <w:rPr>
          <w:rFonts w:ascii="Times New Roman" w:hAnsi="Times New Roman"/>
          <w:sz w:val="28"/>
          <w:szCs w:val="28"/>
        </w:rPr>
      </w:pPr>
    </w:p>
    <w:p w:rsidR="005832DA" w:rsidRPr="001341E6" w:rsidRDefault="005832DA">
      <w:pPr>
        <w:rPr>
          <w:rFonts w:ascii="Times New Roman" w:hAnsi="Times New Roman"/>
          <w:sz w:val="28"/>
          <w:szCs w:val="28"/>
        </w:rPr>
      </w:pPr>
      <w:r w:rsidRPr="001341E6">
        <w:rPr>
          <w:rFonts w:ascii="Times New Roman" w:hAnsi="Times New Roman"/>
          <w:sz w:val="28"/>
          <w:szCs w:val="28"/>
        </w:rPr>
        <w:t>Отметить грамотой «Лучший концертмейстер»</w:t>
      </w:r>
      <w:r w:rsidR="001341E6" w:rsidRPr="001341E6">
        <w:rPr>
          <w:rFonts w:ascii="Times New Roman" w:hAnsi="Times New Roman"/>
          <w:sz w:val="28"/>
          <w:szCs w:val="28"/>
        </w:rPr>
        <w:t>:</w:t>
      </w:r>
    </w:p>
    <w:p w:rsidR="001341E6" w:rsidRPr="001341E6" w:rsidRDefault="001341E6" w:rsidP="001341E6">
      <w:pPr>
        <w:pStyle w:val="a3"/>
        <w:numPr>
          <w:ilvl w:val="0"/>
          <w:numId w:val="2"/>
        </w:numPr>
        <w:rPr>
          <w:rFonts w:ascii="Times New Roman" w:hAnsi="Times New Roman"/>
          <w:b/>
          <w:color w:val="000000" w:themeColor="text1"/>
          <w:sz w:val="28"/>
          <w:szCs w:val="28"/>
        </w:rPr>
      </w:pPr>
      <w:proofErr w:type="spellStart"/>
      <w:r w:rsidRPr="001341E6">
        <w:rPr>
          <w:rFonts w:ascii="Times New Roman" w:hAnsi="Times New Roman"/>
          <w:sz w:val="28"/>
          <w:szCs w:val="28"/>
        </w:rPr>
        <w:t>Ханиева</w:t>
      </w:r>
      <w:proofErr w:type="spellEnd"/>
      <w:r w:rsidRPr="001341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341E6">
        <w:rPr>
          <w:rFonts w:ascii="Times New Roman" w:hAnsi="Times New Roman"/>
          <w:sz w:val="28"/>
          <w:szCs w:val="28"/>
        </w:rPr>
        <w:t>Диляра</w:t>
      </w:r>
      <w:proofErr w:type="spellEnd"/>
      <w:r w:rsidRPr="001341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341E6">
        <w:rPr>
          <w:rFonts w:ascii="Times New Roman" w:hAnsi="Times New Roman"/>
          <w:sz w:val="28"/>
          <w:szCs w:val="28"/>
        </w:rPr>
        <w:t>Ильгизаровна</w:t>
      </w:r>
      <w:proofErr w:type="spellEnd"/>
      <w:r w:rsidRPr="001341E6">
        <w:rPr>
          <w:rFonts w:ascii="Times New Roman" w:hAnsi="Times New Roman"/>
          <w:sz w:val="28"/>
          <w:szCs w:val="28"/>
        </w:rPr>
        <w:t xml:space="preserve"> – МБУДО «ДШИ Авиастроительного района» г</w:t>
      </w:r>
      <w:proofErr w:type="gramStart"/>
      <w:r w:rsidRPr="001341E6">
        <w:rPr>
          <w:rFonts w:ascii="Times New Roman" w:hAnsi="Times New Roman"/>
          <w:sz w:val="28"/>
          <w:szCs w:val="28"/>
        </w:rPr>
        <w:t>.К</w:t>
      </w:r>
      <w:proofErr w:type="gramEnd"/>
      <w:r w:rsidRPr="001341E6">
        <w:rPr>
          <w:rFonts w:ascii="Times New Roman" w:hAnsi="Times New Roman"/>
          <w:sz w:val="28"/>
          <w:szCs w:val="28"/>
        </w:rPr>
        <w:t>азани</w:t>
      </w:r>
    </w:p>
    <w:p w:rsidR="001341E6" w:rsidRPr="001341E6" w:rsidRDefault="001341E6" w:rsidP="001341E6">
      <w:pPr>
        <w:pStyle w:val="a3"/>
        <w:widowControl w:val="0"/>
        <w:numPr>
          <w:ilvl w:val="0"/>
          <w:numId w:val="2"/>
        </w:numPr>
        <w:spacing w:after="0"/>
        <w:ind w:right="-2"/>
        <w:rPr>
          <w:rFonts w:ascii="Times New Roman" w:hAnsi="Times New Roman"/>
          <w:sz w:val="28"/>
          <w:szCs w:val="28"/>
        </w:rPr>
      </w:pPr>
      <w:r w:rsidRPr="001341E6">
        <w:rPr>
          <w:rFonts w:ascii="Times New Roman" w:hAnsi="Times New Roman"/>
          <w:sz w:val="28"/>
          <w:szCs w:val="28"/>
        </w:rPr>
        <w:t xml:space="preserve">Майков Арсений Геннадьевич – МБУДО «ДМШ № 13» Кировского района </w:t>
      </w:r>
      <w:proofErr w:type="gramStart"/>
      <w:r w:rsidRPr="001341E6">
        <w:rPr>
          <w:rFonts w:ascii="Times New Roman" w:hAnsi="Times New Roman"/>
          <w:sz w:val="28"/>
          <w:szCs w:val="28"/>
        </w:rPr>
        <w:t>г</w:t>
      </w:r>
      <w:proofErr w:type="gramEnd"/>
      <w:r w:rsidRPr="001341E6">
        <w:rPr>
          <w:rFonts w:ascii="Times New Roman" w:hAnsi="Times New Roman"/>
          <w:sz w:val="28"/>
          <w:szCs w:val="28"/>
        </w:rPr>
        <w:t>. Казани</w:t>
      </w:r>
    </w:p>
    <w:sectPr w:rsidR="001341E6" w:rsidRPr="001341E6" w:rsidSect="003C5ED3">
      <w:footerReference w:type="default" r:id="rId7"/>
      <w:pgSz w:w="11906" w:h="16838"/>
      <w:pgMar w:top="567" w:right="850" w:bottom="709" w:left="1276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5ED3" w:rsidRDefault="003C5ED3" w:rsidP="003C5ED3">
      <w:pPr>
        <w:spacing w:after="0" w:line="240" w:lineRule="auto"/>
      </w:pPr>
      <w:r>
        <w:separator/>
      </w:r>
    </w:p>
  </w:endnote>
  <w:endnote w:type="continuationSeparator" w:id="0">
    <w:p w:rsidR="003C5ED3" w:rsidRDefault="003C5ED3" w:rsidP="003C5E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5ED3" w:rsidRDefault="00A366F1">
    <w:pPr>
      <w:framePr w:wrap="around" w:vAnchor="text" w:hAnchor="margin" w:xAlign="right" w:y="1"/>
    </w:pPr>
    <w:r>
      <w:fldChar w:fldCharType="begin"/>
    </w:r>
    <w:r w:rsidR="00DF3725">
      <w:instrText xml:space="preserve">PAGE </w:instrText>
    </w:r>
    <w:r>
      <w:fldChar w:fldCharType="separate"/>
    </w:r>
    <w:r w:rsidR="009F0412">
      <w:rPr>
        <w:noProof/>
      </w:rPr>
      <w:t>2</w:t>
    </w:r>
    <w:r>
      <w:fldChar w:fldCharType="end"/>
    </w:r>
  </w:p>
  <w:p w:rsidR="003C5ED3" w:rsidRDefault="003C5ED3">
    <w:pPr>
      <w:pStyle w:val="a8"/>
      <w:jc w:val="right"/>
    </w:pPr>
  </w:p>
  <w:p w:rsidR="003C5ED3" w:rsidRDefault="003C5ED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5ED3" w:rsidRDefault="003C5ED3" w:rsidP="003C5ED3">
      <w:pPr>
        <w:spacing w:after="0" w:line="240" w:lineRule="auto"/>
      </w:pPr>
      <w:r>
        <w:separator/>
      </w:r>
    </w:p>
  </w:footnote>
  <w:footnote w:type="continuationSeparator" w:id="0">
    <w:p w:rsidR="003C5ED3" w:rsidRDefault="003C5ED3" w:rsidP="003C5E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955D8F"/>
    <w:multiLevelType w:val="hybridMultilevel"/>
    <w:tmpl w:val="CF3840DA"/>
    <w:lvl w:ilvl="0" w:tplc="B7CA336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44908"/>
    <w:multiLevelType w:val="hybridMultilevel"/>
    <w:tmpl w:val="3BEC3FB0"/>
    <w:lvl w:ilvl="0" w:tplc="013EE18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74A87"/>
    <w:multiLevelType w:val="hybridMultilevel"/>
    <w:tmpl w:val="FACE6E72"/>
    <w:lvl w:ilvl="0" w:tplc="78F843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C5ED3"/>
    <w:rsid w:val="00055397"/>
    <w:rsid w:val="00056C31"/>
    <w:rsid w:val="000F6D62"/>
    <w:rsid w:val="001341E6"/>
    <w:rsid w:val="003C5ED3"/>
    <w:rsid w:val="005832DA"/>
    <w:rsid w:val="0062731D"/>
    <w:rsid w:val="009F0412"/>
    <w:rsid w:val="00A366F1"/>
    <w:rsid w:val="00CB0A44"/>
    <w:rsid w:val="00CC2AC7"/>
    <w:rsid w:val="00DF3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3C5ED3"/>
  </w:style>
  <w:style w:type="paragraph" w:styleId="10">
    <w:name w:val="heading 1"/>
    <w:basedOn w:val="a"/>
    <w:link w:val="11"/>
    <w:uiPriority w:val="9"/>
    <w:qFormat/>
    <w:rsid w:val="003C5ED3"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next w:val="a"/>
    <w:link w:val="20"/>
    <w:uiPriority w:val="9"/>
    <w:qFormat/>
    <w:rsid w:val="003C5ED3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3C5ED3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3C5ED3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3C5ED3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3C5ED3"/>
  </w:style>
  <w:style w:type="paragraph" w:styleId="21">
    <w:name w:val="toc 2"/>
    <w:next w:val="a"/>
    <w:link w:val="22"/>
    <w:uiPriority w:val="39"/>
    <w:rsid w:val="003C5ED3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3C5ED3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3C5ED3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3C5ED3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3C5ED3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3C5ED3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3C5ED3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3C5ED3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3C5ED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3C5ED3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3C5ED3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  <w:rsid w:val="003C5ED3"/>
  </w:style>
  <w:style w:type="paragraph" w:styleId="a3">
    <w:name w:val="List Paragraph"/>
    <w:basedOn w:val="a"/>
    <w:link w:val="a4"/>
    <w:rsid w:val="003C5ED3"/>
    <w:pPr>
      <w:ind w:left="720"/>
      <w:contextualSpacing/>
    </w:pPr>
  </w:style>
  <w:style w:type="character" w:customStyle="1" w:styleId="a4">
    <w:name w:val="Абзац списка Знак"/>
    <w:basedOn w:val="1"/>
    <w:link w:val="a3"/>
    <w:rsid w:val="003C5ED3"/>
  </w:style>
  <w:style w:type="character" w:customStyle="1" w:styleId="50">
    <w:name w:val="Заголовок 5 Знак"/>
    <w:link w:val="5"/>
    <w:rsid w:val="003C5ED3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sid w:val="003C5ED3"/>
    <w:rPr>
      <w:rFonts w:ascii="Times New Roman" w:hAnsi="Times New Roman"/>
      <w:b/>
      <w:sz w:val="48"/>
    </w:rPr>
  </w:style>
  <w:style w:type="paragraph" w:customStyle="1" w:styleId="13">
    <w:name w:val="Гиперссылка1"/>
    <w:basedOn w:val="12"/>
    <w:link w:val="a5"/>
    <w:rsid w:val="003C5ED3"/>
    <w:rPr>
      <w:color w:val="0000FF"/>
      <w:u w:val="single"/>
    </w:rPr>
  </w:style>
  <w:style w:type="character" w:styleId="a5">
    <w:name w:val="Hyperlink"/>
    <w:basedOn w:val="a0"/>
    <w:link w:val="13"/>
    <w:rsid w:val="003C5ED3"/>
    <w:rPr>
      <w:color w:val="0000FF"/>
      <w:u w:val="single"/>
    </w:rPr>
  </w:style>
  <w:style w:type="paragraph" w:customStyle="1" w:styleId="Footnote">
    <w:name w:val="Footnote"/>
    <w:link w:val="Footnote0"/>
    <w:rsid w:val="003C5ED3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3C5ED3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3C5ED3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3C5ED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3C5ED3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3C5ED3"/>
    <w:rPr>
      <w:rFonts w:ascii="XO Thames" w:hAnsi="XO Thames"/>
      <w:sz w:val="20"/>
    </w:rPr>
  </w:style>
  <w:style w:type="paragraph" w:styleId="a6">
    <w:name w:val="header"/>
    <w:basedOn w:val="a"/>
    <w:link w:val="a7"/>
    <w:rsid w:val="003C5E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1"/>
    <w:link w:val="a6"/>
    <w:rsid w:val="003C5ED3"/>
  </w:style>
  <w:style w:type="paragraph" w:styleId="9">
    <w:name w:val="toc 9"/>
    <w:next w:val="a"/>
    <w:link w:val="90"/>
    <w:uiPriority w:val="39"/>
    <w:rsid w:val="003C5ED3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3C5ED3"/>
    <w:rPr>
      <w:rFonts w:ascii="XO Thames" w:hAnsi="XO Thames"/>
      <w:sz w:val="28"/>
    </w:rPr>
  </w:style>
  <w:style w:type="paragraph" w:styleId="a8">
    <w:name w:val="footer"/>
    <w:basedOn w:val="a"/>
    <w:link w:val="a9"/>
    <w:rsid w:val="003C5E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1"/>
    <w:link w:val="a8"/>
    <w:rsid w:val="003C5ED3"/>
  </w:style>
  <w:style w:type="paragraph" w:styleId="8">
    <w:name w:val="toc 8"/>
    <w:next w:val="a"/>
    <w:link w:val="80"/>
    <w:uiPriority w:val="39"/>
    <w:rsid w:val="003C5ED3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3C5ED3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3C5ED3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3C5ED3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rsid w:val="003C5ED3"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sid w:val="003C5ED3"/>
    <w:rPr>
      <w:rFonts w:ascii="XO Thames" w:hAnsi="XO Thames"/>
      <w:i/>
      <w:sz w:val="24"/>
    </w:rPr>
  </w:style>
  <w:style w:type="paragraph" w:styleId="ac">
    <w:name w:val="Title"/>
    <w:next w:val="a"/>
    <w:link w:val="ad"/>
    <w:uiPriority w:val="10"/>
    <w:qFormat/>
    <w:rsid w:val="003C5ED3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sid w:val="003C5ED3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3C5ED3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3C5ED3"/>
    <w:rPr>
      <w:rFonts w:ascii="XO Thames" w:hAnsi="XO Thames"/>
      <w:b/>
      <w:sz w:val="28"/>
    </w:rPr>
  </w:style>
  <w:style w:type="table" w:styleId="ae">
    <w:name w:val="Table Grid"/>
    <w:basedOn w:val="a1"/>
    <w:rsid w:val="003C5ED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link w:val="TableParagraph1"/>
    <w:rsid w:val="005832DA"/>
    <w:pPr>
      <w:widowControl w:val="0"/>
      <w:spacing w:after="0" w:line="240" w:lineRule="auto"/>
      <w:ind w:left="105"/>
    </w:pPr>
    <w:rPr>
      <w:rFonts w:ascii="Times New Roman" w:hAnsi="Times New Roman"/>
    </w:rPr>
  </w:style>
  <w:style w:type="character" w:customStyle="1" w:styleId="TableParagraph1">
    <w:name w:val="Table Paragraph1"/>
    <w:basedOn w:val="1"/>
    <w:link w:val="TableParagraph"/>
    <w:rsid w:val="005832DA"/>
    <w:rPr>
      <w:rFonts w:ascii="Times New Roman" w:hAnsi="Times New Roman"/>
    </w:rPr>
  </w:style>
  <w:style w:type="paragraph" w:customStyle="1" w:styleId="23">
    <w:name w:val="Основной шрифт абзаца2"/>
    <w:link w:val="210"/>
    <w:rsid w:val="001341E6"/>
  </w:style>
  <w:style w:type="character" w:customStyle="1" w:styleId="210">
    <w:name w:val="Основной шрифт абзаца21"/>
    <w:link w:val="23"/>
    <w:rsid w:val="001341E6"/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1511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Home</cp:lastModifiedBy>
  <cp:revision>6</cp:revision>
  <dcterms:created xsi:type="dcterms:W3CDTF">2025-12-11T12:41:00Z</dcterms:created>
  <dcterms:modified xsi:type="dcterms:W3CDTF">2026-03-19T11:56:00Z</dcterms:modified>
</cp:coreProperties>
</file>